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6B76A" w14:textId="77777777" w:rsidR="00227A56" w:rsidRPr="00F429CB" w:rsidRDefault="00D02AD2">
      <w:pPr>
        <w:rPr>
          <w:rFonts w:ascii="Corbel" w:hAnsi="Corbel"/>
          <w:lang w:eastAsia="en-GB"/>
        </w:rPr>
      </w:pPr>
      <w:r w:rsidRPr="00F429CB">
        <w:rPr>
          <w:rFonts w:ascii="Corbel" w:hAnsi="Corbel"/>
          <w:noProof/>
          <w:lang w:eastAsia="en-GB"/>
        </w:rPr>
        <w:drawing>
          <wp:anchor distT="0" distB="0" distL="114300" distR="114300" simplePos="0" relativeHeight="251702784" behindDoc="1" locked="0" layoutInCell="1" allowOverlap="1" wp14:anchorId="6CA71A1F" wp14:editId="61A21570">
            <wp:simplePos x="0" y="0"/>
            <wp:positionH relativeFrom="margin">
              <wp:posOffset>1847850</wp:posOffset>
            </wp:positionH>
            <wp:positionV relativeFrom="margin">
              <wp:posOffset>9349740</wp:posOffset>
            </wp:positionV>
            <wp:extent cx="1771650" cy="774700"/>
            <wp:effectExtent l="0" t="0" r="0" b="635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5" t="87672" r="-455" b="3577"/>
                    <a:stretch/>
                  </pic:blipFill>
                  <pic:spPr bwMode="auto">
                    <a:xfrm>
                      <a:off x="0" y="0"/>
                      <a:ext cx="1771650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21D6565" wp14:editId="5CC7A942">
                <wp:simplePos x="0" y="0"/>
                <wp:positionH relativeFrom="page">
                  <wp:align>left</wp:align>
                </wp:positionH>
                <wp:positionV relativeFrom="paragraph">
                  <wp:posOffset>7539990</wp:posOffset>
                </wp:positionV>
                <wp:extent cx="7562850" cy="2667000"/>
                <wp:effectExtent l="0" t="1905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2667000"/>
                          <a:chOff x="0" y="0"/>
                          <a:chExt cx="7562850" cy="173411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562850" cy="1734119"/>
                            <a:chOff x="0" y="0"/>
                            <a:chExt cx="7562850" cy="1734119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97341"/>
                              <a:ext cx="7562850" cy="776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0067E8" w14:textId="77777777" w:rsidR="00E0627C" w:rsidRPr="0069303F" w:rsidRDefault="00E0627C" w:rsidP="0069303F">
                                <w:pPr>
                                  <w:spacing w:line="240" w:lineRule="auto"/>
                                  <w:jc w:val="center"/>
                                  <w:rPr>
                                    <w:rFonts w:ascii="Corbel" w:hAnsi="Corbel"/>
                                    <w:b/>
                                    <w:color w:val="04B7BC"/>
                                    <w:sz w:val="40"/>
                                    <w:szCs w:val="40"/>
                                  </w:rPr>
                                </w:pPr>
                                <w:r w:rsidRPr="00E66F73">
                                  <w:rPr>
                                    <w:rFonts w:ascii="Corbel" w:hAnsi="Corbel"/>
                                    <w:b/>
                                    <w:color w:val="04B7BC"/>
                                    <w:sz w:val="40"/>
                                    <w:szCs w:val="40"/>
                                  </w:rPr>
                                  <w:t>To learn more about our project, please visit:</w:t>
                                </w:r>
                                <w:r w:rsidR="00052FE7">
                                  <w:rPr>
                                    <w:rFonts w:ascii="Corbel" w:hAnsi="Corbel"/>
                                    <w:b/>
                                    <w:color w:val="04B7BC"/>
                                    <w:sz w:val="40"/>
                                    <w:szCs w:val="40"/>
                                  </w:rPr>
                                  <w:br/>
                                </w:r>
                                <w:hyperlink r:id="rId5" w:history="1">
                                  <w:r w:rsidR="0069303F" w:rsidRPr="008C69AB">
                                    <w:rPr>
                                      <w:rStyle w:val="Hyperlink"/>
                                      <w:rFonts w:ascii="Corbel" w:hAnsi="Corbel"/>
                                      <w:b/>
                                      <w:sz w:val="40"/>
                                      <w:szCs w:val="40"/>
                                    </w:rPr>
                                    <w:t>https://healthinnovationnetwork.com/projects/catheter-care/</w:t>
                                  </w:r>
                                </w:hyperlink>
                                <w:r w:rsidR="000603D4" w:rsidRPr="00E66F73">
                                  <w:rPr>
                                    <w:rFonts w:ascii="Corbel" w:hAnsi="Corbel"/>
                                    <w:b/>
                                    <w:color w:val="04B7BC"/>
                                    <w:sz w:val="40"/>
                                    <w:szCs w:val="4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88758" y="0"/>
                              <a:ext cx="6972300" cy="173411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37016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884" y="144379"/>
                            <a:ext cx="6877050" cy="80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DCD96" w14:textId="77777777" w:rsidR="00B56789" w:rsidRPr="00755396" w:rsidRDefault="00B56789" w:rsidP="00B56789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</w:pPr>
                              <w:r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Tweet us </w:t>
                              </w:r>
                              <w:r w:rsidR="00755396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@hinsouthlondon </w:t>
                              </w:r>
                              <w:r w:rsidR="001C4E56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>with</w:t>
                              </w:r>
                              <w:r w:rsidR="00755396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 #cathetercare</w:t>
                              </w:r>
                              <w:r w:rsidR="00052FE7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                          </w:t>
                              </w:r>
                              <w:r w:rsidR="00F429CB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 </w:t>
                              </w:r>
                              <w:r w:rsidR="00E0627C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 xml:space="preserve"> </w:t>
                              </w:r>
                              <w:r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>to show us what you’re doing to improve catheter safety</w:t>
                              </w:r>
                              <w:r w:rsidR="00E612FF" w:rsidRPr="00755396">
                                <w:rPr>
                                  <w:rFonts w:ascii="Corbel" w:hAnsi="Corbel"/>
                                  <w:b/>
                                  <w:color w:val="492F92"/>
                                  <w:sz w:val="42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position:absolute;margin-left:0;margin-top:593.7pt;width:595.5pt;height:210pt;z-index:251677184;mso-position-horizontal:left;mso-position-horizontal-relative:page;mso-height-relative:margin" coordsize="75628,1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">
                <v:group id="Group 2" o:spid="_x0000_s1027" style="position:absolute;width:75628;height:17341" coordsize="75628,1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6973;width:75628;height:7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E0627C" w:rsidRPr="0069303F" w:rsidRDefault="00E0627C" w:rsidP="0069303F">
                          <w:pPr>
                            <w:spacing w:line="240" w:lineRule="auto"/>
                            <w:jc w:val="center"/>
                            <w:rPr>
                              <w:rFonts w:ascii="Corbel" w:hAnsi="Corbel"/>
                              <w:b/>
                              <w:color w:val="04B7BC"/>
                              <w:sz w:val="40"/>
                              <w:szCs w:val="40"/>
                            </w:rPr>
                          </w:pPr>
                          <w:r w:rsidRPr="00E66F73">
                            <w:rPr>
                              <w:rFonts w:ascii="Corbel" w:hAnsi="Corbel"/>
                              <w:b/>
                              <w:color w:val="04B7BC"/>
                              <w:sz w:val="40"/>
                              <w:szCs w:val="40"/>
                            </w:rPr>
                            <w:t>To learn more about our project, please visit:</w:t>
                          </w:r>
                          <w:r w:rsidR="00052FE7">
                            <w:rPr>
                              <w:rFonts w:ascii="Corbel" w:hAnsi="Corbel"/>
                              <w:b/>
                              <w:color w:val="04B7BC"/>
                              <w:sz w:val="40"/>
                              <w:szCs w:val="40"/>
                            </w:rPr>
                            <w:br/>
                          </w:r>
                          <w:hyperlink r:id="rId6" w:history="1">
                            <w:r w:rsidR="0069303F" w:rsidRPr="008C69AB">
                              <w:rPr>
                                <w:rStyle w:val="Hyperlink"/>
                                <w:rFonts w:ascii="Corbel" w:hAnsi="Corbel"/>
                                <w:b/>
                                <w:sz w:val="40"/>
                                <w:szCs w:val="40"/>
                              </w:rPr>
                              <w:t>https://healthinnovationnetwork.com/projects/catheter-care/</w:t>
                            </w:r>
                          </w:hyperlink>
                          <w:r w:rsidR="000603D4" w:rsidRPr="00E66F73">
                            <w:rPr>
                              <w:rFonts w:ascii="Corbel" w:hAnsi="Corbel"/>
                              <w:b/>
                              <w:color w:val="04B7BC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v:textbox>
                  </v:shape>
                  <v:rect id="Rectangle 21" o:spid="_x0000_s1029" style="position:absolute;left:2887;width:69723;height:1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" filled="f" strokecolor="#370163" strokeweight="3pt"/>
                </v:group>
                <v:shape id="_x0000_s1030" type="#_x0000_t202" style="position:absolute;left:3368;top:1443;width:68771;height:8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56789" w:rsidRPr="00755396" w:rsidRDefault="00B56789" w:rsidP="00B56789">
                        <w:pPr>
                          <w:spacing w:line="240" w:lineRule="auto"/>
                          <w:jc w:val="center"/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</w:pPr>
                        <w:r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Tweet us </w:t>
                        </w:r>
                        <w:r w:rsidR="0075539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@</w:t>
                        </w:r>
                        <w:proofErr w:type="spellStart"/>
                        <w:r w:rsidR="0075539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hinsouthlondon</w:t>
                        </w:r>
                        <w:proofErr w:type="spellEnd"/>
                        <w:r w:rsidR="0075539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 </w:t>
                        </w:r>
                        <w:r w:rsidR="001C4E5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with</w:t>
                        </w:r>
                        <w:r w:rsidR="0075539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 #</w:t>
                        </w:r>
                        <w:proofErr w:type="spellStart"/>
                        <w:r w:rsidR="00755396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cathetercare</w:t>
                        </w:r>
                        <w:proofErr w:type="spellEnd"/>
                        <w:r w:rsidR="00052FE7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                          </w:t>
                        </w:r>
                        <w:r w:rsidR="00F429CB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 </w:t>
                        </w:r>
                        <w:r w:rsidR="00E0627C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 xml:space="preserve"> </w:t>
                        </w:r>
                        <w:r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to show us what you’re doing to improve catheter safety</w:t>
                        </w:r>
                        <w:r w:rsidR="00E612FF" w:rsidRPr="00755396">
                          <w:rPr>
                            <w:rFonts w:ascii="Corbel" w:hAnsi="Corbel"/>
                            <w:b/>
                            <w:color w:val="492F92"/>
                            <w:sz w:val="42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429CB">
        <w:rPr>
          <w:rFonts w:ascii="Corbel" w:hAnsi="Corbe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72B53372" wp14:editId="2C83A0E4">
                <wp:simplePos x="0" y="0"/>
                <wp:positionH relativeFrom="page">
                  <wp:align>left</wp:align>
                </wp:positionH>
                <wp:positionV relativeFrom="paragraph">
                  <wp:posOffset>6727190</wp:posOffset>
                </wp:positionV>
                <wp:extent cx="7506335" cy="7366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33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DB391" w14:textId="77777777" w:rsidR="00755396" w:rsidRPr="00755396" w:rsidRDefault="00755396" w:rsidP="0075539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4B7BC"/>
                                <w:sz w:val="94"/>
                              </w:rPr>
                            </w:pPr>
                            <w:r w:rsidRPr="00755396">
                              <w:rPr>
                                <w:rFonts w:ascii="Corbel" w:hAnsi="Corbel"/>
                                <w:b/>
                                <w:color w:val="04B7BC"/>
                                <w:sz w:val="94"/>
                              </w:rPr>
                              <w:t>“If in doubt, take it out!”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BDF67" id="Text Box 2" o:spid="_x0000_s1031" type="#_x0000_t202" style="position:absolute;margin-left:0;margin-top:529.7pt;width:591.05pt;height:58pt;z-index:2516966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" filled="f" stroked="f">
                <v:textbox>
                  <w:txbxContent>
                    <w:p w:rsidR="00755396" w:rsidRPr="00755396" w:rsidRDefault="00755396" w:rsidP="00755396">
                      <w:pPr>
                        <w:jc w:val="center"/>
                        <w:rPr>
                          <w:rFonts w:ascii="Corbel" w:hAnsi="Corbel"/>
                          <w:b/>
                          <w:color w:val="04B7BC"/>
                          <w:sz w:val="94"/>
                        </w:rPr>
                      </w:pPr>
                      <w:r w:rsidRPr="00755396">
                        <w:rPr>
                          <w:rFonts w:ascii="Corbel" w:hAnsi="Corbel"/>
                          <w:b/>
                          <w:color w:val="04B7BC"/>
                          <w:sz w:val="94"/>
                        </w:rPr>
                        <w:t>“If in doubt, take it out!”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429CB">
        <w:rPr>
          <w:rFonts w:ascii="Corbel" w:hAnsi="Corbel"/>
          <w:noProof/>
          <w:lang w:eastAsia="en-GB"/>
        </w:rPr>
        <w:drawing>
          <wp:anchor distT="0" distB="0" distL="114300" distR="114300" simplePos="0" relativeHeight="251635197" behindDoc="1" locked="0" layoutInCell="1" allowOverlap="1" wp14:anchorId="50C003B3" wp14:editId="715ABEB2">
            <wp:simplePos x="0" y="0"/>
            <wp:positionH relativeFrom="margin">
              <wp:posOffset>3090545</wp:posOffset>
            </wp:positionH>
            <wp:positionV relativeFrom="margin">
              <wp:posOffset>3077210</wp:posOffset>
            </wp:positionV>
            <wp:extent cx="2979420" cy="33909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9" t="48030" r="1568" b="28398"/>
                    <a:stretch/>
                  </pic:blipFill>
                  <pic:spPr bwMode="auto">
                    <a:xfrm>
                      <a:off x="0" y="0"/>
                      <a:ext cx="297942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4152963E" wp14:editId="185AB1CD">
                <wp:simplePos x="0" y="0"/>
                <wp:positionH relativeFrom="page">
                  <wp:posOffset>457200</wp:posOffset>
                </wp:positionH>
                <wp:positionV relativeFrom="paragraph">
                  <wp:posOffset>2701290</wp:posOffset>
                </wp:positionV>
                <wp:extent cx="3924300" cy="40386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4038600"/>
                          <a:chOff x="0" y="228600"/>
                          <a:chExt cx="7414027" cy="945515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190500" y="228600"/>
                            <a:ext cx="6762750" cy="945515"/>
                          </a:xfrm>
                          <a:prstGeom prst="roundRect">
                            <a:avLst/>
                          </a:prstGeom>
                          <a:solidFill>
                            <a:srgbClr val="1BB7BF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D2FF7F" w14:textId="77777777" w:rsidR="00D02AD2" w:rsidRPr="00052FE7" w:rsidRDefault="00D02AD2" w:rsidP="00D02AD2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  <w:sz w:val="4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0" y="256210"/>
                            <a:ext cx="7414027" cy="91790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DD05BB" w14:textId="77777777" w:rsidR="00D02AD2" w:rsidRDefault="00D02AD2" w:rsidP="00D02AD2">
                              <w:pPr>
                                <w:rPr>
                                  <w:rFonts w:ascii="Corbel" w:hAnsi="Corbe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sz w:val="48"/>
                                </w:rPr>
                                <w:t>This Catheter Awareness Week, join</w:t>
                              </w:r>
                              <w:r w:rsidRPr="00D02AD2">
                                <w:rPr>
                                  <w:rFonts w:ascii="Corbel" w:hAnsi="Corbel"/>
                                  <w:b/>
                                  <w:color w:val="7030A0"/>
                                  <w:sz w:val="48"/>
                                </w:rPr>
                                <w:t xml:space="preserve"> [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7030A0"/>
                                  <w:sz w:val="48"/>
                                </w:rPr>
                                <w:t>Organisation</w:t>
                              </w:r>
                              <w:r w:rsidRPr="00D02AD2">
                                <w:rPr>
                                  <w:rFonts w:ascii="Corbel" w:hAnsi="Corbel"/>
                                  <w:b/>
                                  <w:color w:val="7030A0"/>
                                  <w:sz w:val="48"/>
                                </w:rPr>
                                <w:t>]</w:t>
                              </w:r>
                            </w:p>
                            <w:p w14:paraId="4A31C8C0" w14:textId="77777777" w:rsidR="00D02AD2" w:rsidRDefault="00D02AD2" w:rsidP="00D02AD2">
                              <w:pPr>
                                <w:rPr>
                                  <w:rFonts w:ascii="Corbel" w:hAnsi="Corbe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sz w:val="48"/>
                                </w:rPr>
                                <w:t>In the following activities:</w:t>
                              </w:r>
                            </w:p>
                            <w:p w14:paraId="72EF4437" w14:textId="77777777" w:rsidR="00D02AD2" w:rsidRPr="00D02AD2" w:rsidRDefault="00D02AD2" w:rsidP="00D02AD2">
                              <w:pPr>
                                <w:rPr>
                                  <w:rFonts w:ascii="Corbel" w:hAnsi="Corbel"/>
                                  <w:b/>
                                  <w:color w:val="7030A0"/>
                                  <w:sz w:val="48"/>
                                </w:rPr>
                              </w:pPr>
                              <w:r w:rsidRPr="00D02AD2">
                                <w:rPr>
                                  <w:rFonts w:ascii="Corbel" w:hAnsi="Corbel"/>
                                  <w:b/>
                                  <w:color w:val="7030A0"/>
                                  <w:sz w:val="48"/>
                                </w:rPr>
                                <w:t>[Activities]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" o:spid="_x0000_s1032" style="position:absolute;margin-left:36pt;margin-top:212.7pt;width:309pt;height:318pt;z-index:251700736;mso-position-horizontal-relative:page;mso-width-relative:margin;mso-height-relative:margin" coordorigin=",2286" coordsize="74140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">
                <v:roundrect id="Rectangle: Rounded Corners 22" o:spid="_x0000_s1033" style="position:absolute;left:1905;top:2286;width:67627;height:9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" fillcolor="#1bb7bf" stroked="f" strokeweight="4.5pt">
                  <v:stroke joinstyle="miter"/>
                  <v:textbox>
                    <w:txbxContent>
                      <w:p w:rsidR="00D02AD2" w:rsidRPr="00052FE7" w:rsidRDefault="00D02AD2" w:rsidP="00D02AD2">
                        <w:pPr>
                          <w:jc w:val="center"/>
                          <w:rPr>
                            <w:rFonts w:ascii="Corbel" w:hAnsi="Corbel"/>
                            <w:b/>
                            <w:sz w:val="46"/>
                          </w:rPr>
                        </w:pPr>
                      </w:p>
                    </w:txbxContent>
                  </v:textbox>
                </v:roundrect>
                <v:roundrect id="Rectangle: Rounded Corners 24" o:spid="_x0000_s1034" style="position:absolute;top:2562;width:74140;height:91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" filled="f" stroked="f" strokeweight="4.5pt">
                  <v:stroke joinstyle="miter"/>
                  <v:textbox>
                    <w:txbxContent>
                      <w:p w:rsidR="00D02AD2" w:rsidRDefault="00D02AD2" w:rsidP="00D02AD2">
                        <w:pPr>
                          <w:rPr>
                            <w:rFonts w:ascii="Corbel" w:hAnsi="Corbel"/>
                            <w:b/>
                            <w:sz w:val="48"/>
                          </w:rPr>
                        </w:pPr>
                        <w:proofErr w:type="gramStart"/>
                        <w:r>
                          <w:rPr>
                            <w:rFonts w:ascii="Corbel" w:hAnsi="Corbel"/>
                            <w:b/>
                            <w:sz w:val="48"/>
                          </w:rPr>
                          <w:t>This Catheter Awareness Week,</w:t>
                        </w:r>
                        <w:proofErr w:type="gramEnd"/>
                        <w:r>
                          <w:rPr>
                            <w:rFonts w:ascii="Corbel" w:hAnsi="Corbel"/>
                            <w:b/>
                            <w:sz w:val="48"/>
                          </w:rPr>
                          <w:t xml:space="preserve"> join</w:t>
                        </w:r>
                        <w:r w:rsidRPr="00D02AD2">
                          <w:rPr>
                            <w:rFonts w:ascii="Corbel" w:hAnsi="Corbel"/>
                            <w:b/>
                            <w:color w:val="7030A0"/>
                            <w:sz w:val="48"/>
                          </w:rPr>
                          <w:t xml:space="preserve"> [</w:t>
                        </w:r>
                        <w:r>
                          <w:rPr>
                            <w:rFonts w:ascii="Corbel" w:hAnsi="Corbel"/>
                            <w:b/>
                            <w:color w:val="7030A0"/>
                            <w:sz w:val="48"/>
                          </w:rPr>
                          <w:t>Organisation</w:t>
                        </w:r>
                        <w:r w:rsidRPr="00D02AD2">
                          <w:rPr>
                            <w:rFonts w:ascii="Corbel" w:hAnsi="Corbel"/>
                            <w:b/>
                            <w:color w:val="7030A0"/>
                            <w:sz w:val="48"/>
                          </w:rPr>
                          <w:t>]</w:t>
                        </w:r>
                      </w:p>
                      <w:p w:rsidR="00D02AD2" w:rsidRDefault="00D02AD2" w:rsidP="00D02AD2">
                        <w:pPr>
                          <w:rPr>
                            <w:rFonts w:ascii="Corbel" w:hAnsi="Corbel"/>
                            <w:b/>
                            <w:sz w:val="48"/>
                          </w:rPr>
                        </w:pPr>
                        <w:r>
                          <w:rPr>
                            <w:rFonts w:ascii="Corbel" w:hAnsi="Corbel"/>
                            <w:b/>
                            <w:sz w:val="48"/>
                          </w:rPr>
                          <w:t>In the following activities:</w:t>
                        </w:r>
                      </w:p>
                      <w:p w:rsidR="00D02AD2" w:rsidRPr="00D02AD2" w:rsidRDefault="00D02AD2" w:rsidP="00D02AD2">
                        <w:pPr>
                          <w:rPr>
                            <w:rFonts w:ascii="Corbel" w:hAnsi="Corbel"/>
                            <w:b/>
                            <w:color w:val="7030A0"/>
                            <w:sz w:val="48"/>
                          </w:rPr>
                        </w:pPr>
                        <w:r w:rsidRPr="00D02AD2">
                          <w:rPr>
                            <w:rFonts w:ascii="Corbel" w:hAnsi="Corbel"/>
                            <w:b/>
                            <w:color w:val="7030A0"/>
                            <w:sz w:val="48"/>
                          </w:rPr>
                          <w:t>[Activities]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Pr="00F429CB">
        <w:rPr>
          <w:rFonts w:ascii="Corbel" w:hAnsi="Corbe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A63C0D0" wp14:editId="0FE8E660">
                <wp:simplePos x="0" y="0"/>
                <wp:positionH relativeFrom="page">
                  <wp:align>left</wp:align>
                </wp:positionH>
                <wp:positionV relativeFrom="paragraph">
                  <wp:posOffset>1717040</wp:posOffset>
                </wp:positionV>
                <wp:extent cx="7506335" cy="73660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33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6A06E" w14:textId="113BB887" w:rsidR="00561A01" w:rsidRPr="00D55C67" w:rsidRDefault="00755396" w:rsidP="00D55C67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color w:val="492F92"/>
                                <w:sz w:val="74"/>
                                <w:szCs w:val="7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492F92"/>
                                <w:sz w:val="74"/>
                                <w:szCs w:val="72"/>
                              </w:rPr>
                              <w:t>1</w:t>
                            </w:r>
                            <w:r w:rsidR="00FB70C1">
                              <w:rPr>
                                <w:rFonts w:ascii="Corbel" w:hAnsi="Corbel"/>
                                <w:b/>
                                <w:color w:val="492F92"/>
                                <w:sz w:val="74"/>
                                <w:szCs w:val="72"/>
                              </w:rPr>
                              <w:t>5-21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rbel" w:hAnsi="Corbel"/>
                                <w:b/>
                                <w:color w:val="492F92"/>
                                <w:sz w:val="74"/>
                                <w:szCs w:val="72"/>
                              </w:rPr>
                              <w:t xml:space="preserve"> J</w:t>
                            </w:r>
                            <w:r w:rsidR="00FB70C1">
                              <w:rPr>
                                <w:rFonts w:ascii="Corbel" w:hAnsi="Corbel"/>
                                <w:b/>
                                <w:color w:val="492F92"/>
                                <w:sz w:val="74"/>
                                <w:szCs w:val="72"/>
                              </w:rPr>
                              <w:t>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3C0D0" id="_x0000_t202" coordsize="21600,21600" o:spt="202" path="m0,0l0,21600,21600,21600,21600,0xe">
                <v:stroke joinstyle="miter"/>
                <v:path gradientshapeok="t" o:connecttype="rect"/>
              </v:shapetype>
              <v:shape id="_x0000_s1035" type="#_x0000_t202" style="position:absolute;margin-left:0;margin-top:135.2pt;width:591.05pt;height:58pt;z-index:2516945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" filled="f" stroked="f">
                <v:textbox>
                  <w:txbxContent>
                    <w:p w14:paraId="35D6A06E" w14:textId="113BB887" w:rsidR="00561A01" w:rsidRPr="00D55C67" w:rsidRDefault="00755396" w:rsidP="00D55C67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color w:val="492F92"/>
                          <w:sz w:val="74"/>
                          <w:szCs w:val="72"/>
                        </w:rPr>
                      </w:pPr>
                      <w:r>
                        <w:rPr>
                          <w:rFonts w:ascii="Corbel" w:hAnsi="Corbel"/>
                          <w:b/>
                          <w:color w:val="492F92"/>
                          <w:sz w:val="74"/>
                          <w:szCs w:val="72"/>
                        </w:rPr>
                        <w:t>1</w:t>
                      </w:r>
                      <w:r w:rsidR="00FB70C1">
                        <w:rPr>
                          <w:rFonts w:ascii="Corbel" w:hAnsi="Corbel"/>
                          <w:b/>
                          <w:color w:val="492F92"/>
                          <w:sz w:val="74"/>
                          <w:szCs w:val="72"/>
                        </w:rPr>
                        <w:t>5-21</w:t>
                      </w:r>
                      <w:bookmarkStart w:id="1" w:name="_GoBack"/>
                      <w:bookmarkEnd w:id="1"/>
                      <w:r>
                        <w:rPr>
                          <w:rFonts w:ascii="Corbel" w:hAnsi="Corbel"/>
                          <w:b/>
                          <w:color w:val="492F92"/>
                          <w:sz w:val="74"/>
                          <w:szCs w:val="72"/>
                        </w:rPr>
                        <w:t xml:space="preserve"> J</w:t>
                      </w:r>
                      <w:r w:rsidR="00FB70C1">
                        <w:rPr>
                          <w:rFonts w:ascii="Corbel" w:hAnsi="Corbel"/>
                          <w:b/>
                          <w:color w:val="492F92"/>
                          <w:sz w:val="74"/>
                          <w:szCs w:val="72"/>
                        </w:rPr>
                        <w:t>une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429CB">
        <w:rPr>
          <w:rFonts w:ascii="Corbel" w:hAnsi="Corbe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4DA992F" wp14:editId="013395A4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5307330" cy="2155825"/>
                <wp:effectExtent l="0" t="0" r="76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7330" cy="2155825"/>
                          <a:chOff x="0" y="0"/>
                          <a:chExt cx="2617470" cy="106398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024"/>
                          <a:stretch/>
                        </pic:blipFill>
                        <pic:spPr bwMode="auto">
                          <a:xfrm>
                            <a:off x="0" y="0"/>
                            <a:ext cx="261747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559" y="554755"/>
                            <a:ext cx="2442845" cy="50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C1042" w14:textId="77777777" w:rsidR="00D12A16" w:rsidRPr="00755396" w:rsidRDefault="00F429CB" w:rsidP="00F429CB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  <w:color w:val="04B7BC"/>
                                  <w:sz w:val="82"/>
                                </w:rPr>
                              </w:pPr>
                              <w:r w:rsidRPr="00755396">
                                <w:rPr>
                                  <w:rFonts w:ascii="Corbel" w:hAnsi="Corbel"/>
                                  <w:b/>
                                  <w:color w:val="04B7BC"/>
                                  <w:sz w:val="94"/>
                                </w:rPr>
                                <w:t>Awareness 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" o:spid="_x0000_s1036" style="position:absolute;margin-left:0;margin-top:-.7pt;width:417.9pt;height:169.75pt;z-index:251648000;mso-position-horizontal:center;mso-position-horizontal-relative:margin;mso-width-relative:margin;mso-height-relative:margin" coordsize="26174,10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7" type="#_x0000_t75" style="position:absolute;width:2617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">
                  <v:imagedata r:id="rId7" o:title="" cropbottom="53755f"/>
                </v:shape>
                <v:shape id="_x0000_s1038" type="#_x0000_t202" style="position:absolute;left:985;top:5547;width:24429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D12A16" w:rsidRPr="00755396" w:rsidRDefault="00F429CB" w:rsidP="00F429CB">
                        <w:pPr>
                          <w:jc w:val="center"/>
                          <w:rPr>
                            <w:rFonts w:ascii="Corbel" w:hAnsi="Corbel"/>
                            <w:b/>
                            <w:color w:val="04B7BC"/>
                            <w:sz w:val="82"/>
                          </w:rPr>
                        </w:pPr>
                        <w:r w:rsidRPr="00755396">
                          <w:rPr>
                            <w:rFonts w:ascii="Corbel" w:hAnsi="Corbel"/>
                            <w:b/>
                            <w:color w:val="04B7BC"/>
                            <w:sz w:val="94"/>
                          </w:rPr>
                          <w:t>Awareness Week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27A56" w:rsidRPr="00F429CB" w:rsidSect="00F429CB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64"/>
    <w:rsid w:val="00052FE7"/>
    <w:rsid w:val="000603D4"/>
    <w:rsid w:val="000757DD"/>
    <w:rsid w:val="000B6034"/>
    <w:rsid w:val="0017126B"/>
    <w:rsid w:val="0019474D"/>
    <w:rsid w:val="001C4E56"/>
    <w:rsid w:val="001F1AAD"/>
    <w:rsid w:val="002A09DA"/>
    <w:rsid w:val="00323902"/>
    <w:rsid w:val="00324945"/>
    <w:rsid w:val="0039675B"/>
    <w:rsid w:val="004F0BA0"/>
    <w:rsid w:val="00561A01"/>
    <w:rsid w:val="005948F6"/>
    <w:rsid w:val="005C5BF1"/>
    <w:rsid w:val="005E7A25"/>
    <w:rsid w:val="00624E97"/>
    <w:rsid w:val="00684C53"/>
    <w:rsid w:val="0069303F"/>
    <w:rsid w:val="00755396"/>
    <w:rsid w:val="0094499F"/>
    <w:rsid w:val="00A94742"/>
    <w:rsid w:val="00B16064"/>
    <w:rsid w:val="00B56789"/>
    <w:rsid w:val="00B602E7"/>
    <w:rsid w:val="00BC5B19"/>
    <w:rsid w:val="00BE2E02"/>
    <w:rsid w:val="00C62E3B"/>
    <w:rsid w:val="00CD47A7"/>
    <w:rsid w:val="00D02AD2"/>
    <w:rsid w:val="00D12A16"/>
    <w:rsid w:val="00D55C67"/>
    <w:rsid w:val="00E0627C"/>
    <w:rsid w:val="00E27F84"/>
    <w:rsid w:val="00E612FF"/>
    <w:rsid w:val="00E66F73"/>
    <w:rsid w:val="00EC4F8B"/>
    <w:rsid w:val="00F3205F"/>
    <w:rsid w:val="00F429CB"/>
    <w:rsid w:val="00F60DBB"/>
    <w:rsid w:val="00FB6D24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8DA3"/>
  <w15:docId w15:val="{769A93FF-C8E4-42F3-B701-58EA91F9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7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7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678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healthinnovationnetwork.com/projects/catheter-care/" TargetMode="External"/><Relationship Id="rId6" Type="http://schemas.openxmlformats.org/officeDocument/2006/relationships/hyperlink" Target="https://healthinnovationnetwork.com/projects/catheter-care/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Maher, Simon (Project Manager)</dc:creator>
  <cp:lastModifiedBy>Gerezgiher, Rahel</cp:lastModifiedBy>
  <cp:revision>3</cp:revision>
  <dcterms:created xsi:type="dcterms:W3CDTF">2020-05-21T14:32:00Z</dcterms:created>
  <dcterms:modified xsi:type="dcterms:W3CDTF">2020-05-21T14:33:00Z</dcterms:modified>
</cp:coreProperties>
</file>